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7F5A" w14:textId="5C389D03" w:rsidR="004473E0" w:rsidRDefault="00ED507F">
      <w:r>
        <w:rPr>
          <w:b/>
          <w:bCs/>
          <w:sz w:val="36"/>
          <w:szCs w:val="36"/>
        </w:rPr>
        <w:t xml:space="preserve">KNHG </w:t>
      </w:r>
      <w:r w:rsidRPr="00EE291A">
        <w:rPr>
          <w:b/>
          <w:bCs/>
          <w:sz w:val="36"/>
          <w:szCs w:val="36"/>
        </w:rPr>
        <w:t>Dossier Eerste Generatiestudenten</w:t>
      </w:r>
      <w:r>
        <w:rPr>
          <w:b/>
          <w:bCs/>
          <w:sz w:val="36"/>
          <w:szCs w:val="36"/>
        </w:rPr>
        <w:t xml:space="preserve"> – Tussentijdse adviezen</w:t>
      </w:r>
    </w:p>
    <w:p w14:paraId="501634AB" w14:textId="77777777" w:rsidR="00ED507F" w:rsidRDefault="00ED507F" w:rsidP="00ED507F">
      <w:pPr>
        <w:shd w:val="clear" w:color="auto" w:fill="FFFFFF"/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nl-NL"/>
          <w14:ligatures w14:val="none"/>
        </w:rPr>
      </w:pPr>
    </w:p>
    <w:p w14:paraId="3B3B2A23" w14:textId="266A1E39" w:rsidR="00ED507F" w:rsidRPr="00ED507F" w:rsidRDefault="00ED507F" w:rsidP="00ED507F">
      <w:pPr>
        <w:shd w:val="clear" w:color="auto" w:fill="FFFFFF"/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nl-NL"/>
          <w14:ligatures w14:val="none"/>
        </w:rPr>
      </w:pPr>
      <w:r w:rsidRPr="00ED507F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nl-NL"/>
          <w14:ligatures w14:val="none"/>
        </w:rPr>
        <w:t>De afgelopen maanden heeft het KNHG met talloze eerste generatiestudenten gesproken over hun ervaringen. Tijdens deze gesprekken zijn telkens (onder andere) de volgende twee vragen voorgelegd: </w:t>
      </w:r>
      <w:r w:rsidRPr="00ED507F">
        <w:rPr>
          <w:rFonts w:eastAsia="Times New Roman" w:cstheme="minorHAnsi"/>
          <w:b/>
          <w:bCs/>
          <w:i/>
          <w:iCs/>
          <w:color w:val="000000"/>
          <w:kern w:val="0"/>
          <w:sz w:val="22"/>
          <w:szCs w:val="22"/>
          <w:lang w:eastAsia="nl-NL"/>
          <w14:ligatures w14:val="none"/>
        </w:rPr>
        <w:t>Welk advies zou u universiteiten en docenten willen geven in de omgang met eerste generatiestudenten?</w:t>
      </w:r>
      <w:r w:rsidRPr="00ED507F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nl-NL"/>
          <w14:ligatures w14:val="none"/>
        </w:rPr>
        <w:t> </w:t>
      </w:r>
      <w:r w:rsidRPr="00ED507F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nl-NL"/>
          <w14:ligatures w14:val="none"/>
        </w:rPr>
        <w:t>En</w:t>
      </w:r>
      <w:r w:rsidRPr="00ED507F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nl-NL"/>
          <w14:ligatures w14:val="none"/>
        </w:rPr>
        <w:t> </w:t>
      </w:r>
      <w:r w:rsidRPr="00ED507F">
        <w:rPr>
          <w:rFonts w:eastAsia="Times New Roman" w:cstheme="minorHAnsi"/>
          <w:b/>
          <w:bCs/>
          <w:i/>
          <w:iCs/>
          <w:color w:val="000000"/>
          <w:kern w:val="0"/>
          <w:sz w:val="22"/>
          <w:szCs w:val="22"/>
          <w:lang w:eastAsia="nl-NL"/>
          <w14:ligatures w14:val="none"/>
        </w:rPr>
        <w:t>Heeft u nog wijze raad voor eerste generatiestudenten zelf?</w:t>
      </w:r>
      <w:r w:rsidRPr="00ED507F"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nl-NL"/>
          <w14:ligatures w14:val="none"/>
        </w:rPr>
        <w:t> Al deze adviezen zijn gebundeld en worden hieronder op een rijtje gezet. Uit de antwoorden heeft het KNHG de volgende tips voor universiteiten en docenten, en voor studenten gehaald:</w:t>
      </w:r>
    </w:p>
    <w:p w14:paraId="31B2C809" w14:textId="77777777" w:rsidR="00ED507F" w:rsidRPr="00ED507F" w:rsidRDefault="00ED507F" w:rsidP="00ED507F">
      <w:pPr>
        <w:shd w:val="clear" w:color="auto" w:fill="FFFFFF"/>
        <w:rPr>
          <w:rFonts w:eastAsia="Times New Roman" w:cstheme="minorHAnsi"/>
          <w:b/>
          <w:bCs/>
          <w:color w:val="000000"/>
          <w:kern w:val="0"/>
          <w:sz w:val="22"/>
          <w:szCs w:val="22"/>
          <w:lang w:eastAsia="nl-NL"/>
          <w14:ligatures w14:val="none"/>
        </w:rPr>
      </w:pPr>
    </w:p>
    <w:p w14:paraId="7153BA25" w14:textId="5D665E43" w:rsidR="00ED507F" w:rsidRPr="00ED507F" w:rsidRDefault="00ED507F" w:rsidP="00ED507F">
      <w:pPr>
        <w:shd w:val="clear" w:color="auto" w:fill="FFFFFF"/>
        <w:spacing w:after="150"/>
        <w:outlineLvl w:val="2"/>
        <w:rPr>
          <w:rFonts w:eastAsia="Times New Roman" w:cstheme="minorHAnsi"/>
          <w:b/>
          <w:bCs/>
          <w:color w:val="000000"/>
          <w:spacing w:val="12"/>
          <w:kern w:val="0"/>
          <w:sz w:val="22"/>
          <w:szCs w:val="22"/>
          <w:lang w:eastAsia="nl-NL"/>
          <w14:ligatures w14:val="none"/>
        </w:rPr>
      </w:pPr>
      <w:r w:rsidRPr="00ED507F">
        <w:rPr>
          <w:rFonts w:eastAsia="Times New Roman" w:cstheme="minorHAnsi"/>
          <w:b/>
          <w:bCs/>
          <w:color w:val="000000"/>
          <w:spacing w:val="12"/>
          <w:kern w:val="0"/>
          <w:sz w:val="22"/>
          <w:szCs w:val="22"/>
          <w:lang w:eastAsia="nl-NL"/>
          <w14:ligatures w14:val="none"/>
        </w:rPr>
        <w:t>Adviezen voor docenten en universiteiten in de omgang met eerste generatiestudenten</w:t>
      </w:r>
    </w:p>
    <w:p w14:paraId="34192151" w14:textId="69F95313" w:rsidR="00ED507F" w:rsidRPr="00ED507F" w:rsidRDefault="00ED507F" w:rsidP="00ED507F">
      <w:pPr>
        <w:shd w:val="clear" w:color="auto" w:fill="FFFFFF"/>
        <w:spacing w:after="360"/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</w:pPr>
      <w:r w:rsidRPr="00ED507F"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  <w:t>• Creëer een open omgeving door tijd in te plannen waar studenten (praktische) vragen kunnen stellen.</w:t>
      </w:r>
      <w:r w:rsidRPr="00ED507F"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  <w:br/>
        <w:t xml:space="preserve">• Creëer een </w:t>
      </w:r>
      <w:r w:rsidRPr="00ED507F"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  <w:t>onlinedatabase</w:t>
      </w:r>
      <w:r w:rsidRPr="00ED507F"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  <w:t xml:space="preserve"> met academische termen of basisvaardigheden.</w:t>
      </w:r>
      <w:r w:rsidRPr="00ED507F"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  <w:br/>
        <w:t>• Besteed expliciet aandacht aan de extra stress die eerste generatiestudenten kunnen ervaren en neem hierin initiatief als docent/universiteit d.m.v. een coach of studiebegeleider waar zij aan kunnen kloppen.</w:t>
      </w:r>
      <w:r w:rsidRPr="00ED507F"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  <w:br/>
        <w:t>• Breng het aandeel eerste generatiestudenten per geschiedenis opleiding in kaart.</w:t>
      </w:r>
    </w:p>
    <w:p w14:paraId="431FEE47" w14:textId="77777777" w:rsidR="00ED507F" w:rsidRPr="00ED507F" w:rsidRDefault="00ED507F" w:rsidP="00ED507F">
      <w:pPr>
        <w:shd w:val="clear" w:color="auto" w:fill="FFFFFF"/>
        <w:spacing w:after="150"/>
        <w:outlineLvl w:val="2"/>
        <w:rPr>
          <w:rFonts w:eastAsia="Times New Roman" w:cstheme="minorHAnsi"/>
          <w:b/>
          <w:bCs/>
          <w:color w:val="000000"/>
          <w:spacing w:val="12"/>
          <w:kern w:val="0"/>
          <w:sz w:val="22"/>
          <w:szCs w:val="22"/>
          <w:lang w:eastAsia="nl-NL"/>
          <w14:ligatures w14:val="none"/>
        </w:rPr>
      </w:pPr>
      <w:r w:rsidRPr="00ED507F">
        <w:rPr>
          <w:rFonts w:eastAsia="Times New Roman" w:cstheme="minorHAnsi"/>
          <w:b/>
          <w:bCs/>
          <w:color w:val="000000"/>
          <w:spacing w:val="12"/>
          <w:kern w:val="0"/>
          <w:sz w:val="22"/>
          <w:szCs w:val="22"/>
          <w:lang w:eastAsia="nl-NL"/>
          <w14:ligatures w14:val="none"/>
        </w:rPr>
        <w:t>Adviezen voor eerste generatiestudenten</w:t>
      </w:r>
    </w:p>
    <w:p w14:paraId="3B04E911" w14:textId="77777777" w:rsidR="00ED507F" w:rsidRPr="00ED507F" w:rsidRDefault="00ED507F" w:rsidP="00ED507F">
      <w:pPr>
        <w:shd w:val="clear" w:color="auto" w:fill="FFFFFF"/>
        <w:spacing w:after="360"/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</w:pPr>
      <w:r w:rsidRPr="00ED507F"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  <w:t>• Ervaar het als een kracht.</w:t>
      </w:r>
      <w:r w:rsidRPr="00ED507F"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  <w:br/>
        <w:t>• Schroom niet om vragen te stellen door aan te kloppen bij bestaande instellingen/docenten voor hulp.</w:t>
      </w:r>
      <w:r w:rsidRPr="00ED507F"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  <w:br/>
        <w:t>• Sluit niets uit voor jezelf en volg je interesses en passies.</w:t>
      </w:r>
      <w:r w:rsidRPr="00ED507F">
        <w:rPr>
          <w:rFonts w:eastAsia="Times New Roman" w:cstheme="minorHAnsi"/>
          <w:color w:val="000000"/>
          <w:kern w:val="0"/>
          <w:sz w:val="22"/>
          <w:szCs w:val="22"/>
          <w:lang w:eastAsia="nl-NL"/>
          <w14:ligatures w14:val="none"/>
        </w:rPr>
        <w:br/>
        <w:t>• Zoek de stimulans op in omgevingen die wellicht in eerste instantie vreemd aanvoelen.</w:t>
      </w:r>
    </w:p>
    <w:p w14:paraId="4FA073F8" w14:textId="77777777" w:rsidR="00ED507F" w:rsidRDefault="00ED507F"/>
    <w:sectPr w:rsidR="00ED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7F"/>
    <w:rsid w:val="004473E0"/>
    <w:rsid w:val="008A196B"/>
    <w:rsid w:val="009E4BDE"/>
    <w:rsid w:val="00C25AE5"/>
    <w:rsid w:val="00E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03EDF"/>
  <w15:chartTrackingRefBased/>
  <w15:docId w15:val="{5D21D70C-A494-464A-8111-5E930C34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D5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D507F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ED50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ED507F"/>
    <w:rPr>
      <w:b/>
      <w:bCs/>
    </w:rPr>
  </w:style>
  <w:style w:type="character" w:styleId="Nadruk">
    <w:name w:val="Emphasis"/>
    <w:basedOn w:val="Standaardalinea-lettertype"/>
    <w:uiPriority w:val="20"/>
    <w:qFormat/>
    <w:rsid w:val="00ED5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Janssen</dc:creator>
  <cp:keywords/>
  <dc:description/>
  <cp:lastModifiedBy>Noortje Janssen</cp:lastModifiedBy>
  <cp:revision>1</cp:revision>
  <dcterms:created xsi:type="dcterms:W3CDTF">2023-05-31T09:04:00Z</dcterms:created>
  <dcterms:modified xsi:type="dcterms:W3CDTF">2023-05-31T09:08:00Z</dcterms:modified>
</cp:coreProperties>
</file>